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84" w:rsidRDefault="0025548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57685</wp:posOffset>
                </wp:positionV>
                <wp:extent cx="5747385" cy="1520041"/>
                <wp:effectExtent l="0" t="0" r="0" b="4445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7385" cy="1520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6A84" w:rsidRDefault="00834AF8" w:rsidP="00834AF8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لينكات</w:t>
                            </w:r>
                            <w:r w:rsidR="0025548C"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مقررات الفرقة </w:t>
                            </w:r>
                            <w:r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الاولى</w:t>
                            </w:r>
                          </w:p>
                          <w:p w:rsidR="00CC6A84" w:rsidRDefault="0025548C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على برنامج 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Microsoft teams</w:t>
                            </w:r>
                          </w:p>
                          <w:p w:rsidR="00CC6A84" w:rsidRDefault="00CC6A84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:rtl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2"/>
                              <w:gridCol w:w="2835"/>
                              <w:gridCol w:w="3669"/>
                            </w:tblGrid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اسم المقرر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الكود</w:t>
                                  </w: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25548C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C6A84">
                              <w:tc>
                                <w:tcPr>
                                  <w:tcW w:w="1792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:rsidR="00CC6A84" w:rsidRDefault="00CC6A84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A84" w:rsidRDefault="00CC6A84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:lang w:bidi="ar-EG"/>
                                <w14:shadow w14:blurRad="38100" w14:dist="12700" w14:dir="2700000" w14:sx="100000" w14:sy="100000" w14:kx="0" w14:ky="0" w14:algn="tl">
                                  <w14:srgbClr w14:val="000000">
                                    <w14:alpha w14:val="60001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" o:spid="_x0000_s1026" style="position:absolute;left:0;text-align:left;margin-left:.15pt;margin-top:4.55pt;width:452.55pt;height:119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" filled="f" stroked="f">
                <v:path arrowok="t"/>
                <v:textbox>
                  <w:txbxContent>
                    <w:p w:rsidR="00CC6A84" w:rsidRDefault="00834AF8" w:rsidP="00834AF8">
                      <w:pPr>
                        <w:jc w:val="center"/>
                        <w:rPr>
                          <w:color w:val="000000"/>
                          <w:sz w:val="56"/>
                          <w:szCs w:val="56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/>
                          <w:sz w:val="56"/>
                          <w:szCs w:val="56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لينكات</w:t>
                      </w:r>
                      <w:r w:rsidR="0025548C">
                        <w:rPr>
                          <w:rFonts w:hint="cs"/>
                          <w:color w:val="000000"/>
                          <w:sz w:val="56"/>
                          <w:szCs w:val="56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مقررات الفرقة </w:t>
                      </w:r>
                      <w:r>
                        <w:rPr>
                          <w:rFonts w:hint="cs"/>
                          <w:color w:val="000000"/>
                          <w:sz w:val="56"/>
                          <w:szCs w:val="56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الاولى</w:t>
                      </w:r>
                    </w:p>
                    <w:p w:rsidR="00CC6A84" w:rsidRDefault="0025548C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olor w:val="000000"/>
                          <w:sz w:val="56"/>
                          <w:szCs w:val="56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على برنامج </w:t>
                      </w:r>
                      <w:r>
                        <w:rPr>
                          <w:color w:val="000000"/>
                          <w:sz w:val="56"/>
                          <w:szCs w:val="56"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Microsoft teams</w:t>
                      </w:r>
                    </w:p>
                    <w:p w:rsidR="00CC6A84" w:rsidRDefault="00CC6A84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:rtl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2"/>
                        <w:gridCol w:w="2835"/>
                        <w:gridCol w:w="3669"/>
                      </w:tblGrid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اسم المقرر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الكود</w:t>
                            </w: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25548C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C6A84">
                        <w:tc>
                          <w:tcPr>
                            <w:tcW w:w="1792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3669" w:type="dxa"/>
                          </w:tcPr>
                          <w:p w:rsidR="00CC6A84" w:rsidRDefault="00CC6A84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:rsidR="00CC6A84" w:rsidRDefault="00CC6A84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:lang w:bidi="ar-EG"/>
                          <w14:shadow w14:blurRad="38100" w14:dist="12700" w14:dir="2700000" w14:sx="100000" w14:sy="100000" w14:kx="0" w14:ky="0" w14:algn="tl">
                            <w14:srgbClr w14:val="000000">
                              <w14:alpha w14:val="60001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A84" w:rsidRDefault="0025548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C6A84" w:rsidRDefault="00CC6A84">
      <w:pPr>
        <w:jc w:val="center"/>
        <w:rPr>
          <w:rFonts w:ascii="Arial" w:hAnsi="Arial" w:cs="Arial"/>
          <w:b/>
          <w:bCs/>
          <w:sz w:val="36"/>
          <w:szCs w:val="36"/>
          <w:u w:val="single"/>
          <w:lang w:bidi="ar-EG"/>
        </w:rPr>
      </w:pPr>
    </w:p>
    <w:p w:rsidR="00CC6A84" w:rsidRDefault="00CC6A84" w:rsidP="00863540">
      <w:pP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GridTable4-Accent31"/>
        <w:bidiVisual/>
        <w:tblW w:w="9681" w:type="dxa"/>
        <w:jc w:val="center"/>
        <w:tblLook w:val="04A0" w:firstRow="1" w:lastRow="0" w:firstColumn="1" w:lastColumn="0" w:noHBand="0" w:noVBand="1"/>
      </w:tblPr>
      <w:tblGrid>
        <w:gridCol w:w="890"/>
        <w:gridCol w:w="4400"/>
        <w:gridCol w:w="4391"/>
      </w:tblGrid>
      <w:tr w:rsidR="00CC6A84" w:rsidTr="0052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4400" w:type="dxa"/>
            <w:vAlign w:val="center"/>
          </w:tcPr>
          <w:p w:rsidR="00CC6A84" w:rsidRDefault="002554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t>اسم المقرر</w:t>
            </w:r>
          </w:p>
        </w:tc>
        <w:tc>
          <w:tcPr>
            <w:tcW w:w="4391" w:type="dxa"/>
            <w:vAlign w:val="center"/>
          </w:tcPr>
          <w:p w:rsidR="00CC6A84" w:rsidRDefault="0025548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t>الكود</w:t>
            </w:r>
          </w:p>
        </w:tc>
      </w:tr>
      <w:tr w:rsidR="00CC6A84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400" w:type="dxa"/>
            <w:vAlign w:val="center"/>
          </w:tcPr>
          <w:p w:rsidR="00CC6A84" w:rsidRDefault="00525C07" w:rsidP="0071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كرة سلة المستوى 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A373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73F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https://cutt.us/jC</w:t>
            </w:r>
            <w:r w:rsidRPr="00A373F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4</w:t>
            </w:r>
            <w:proofErr w:type="spellStart"/>
            <w:r w:rsidRPr="00A373F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Ie</w:t>
            </w:r>
            <w:proofErr w:type="spellEnd"/>
          </w:p>
        </w:tc>
      </w:tr>
      <w:tr w:rsidR="00CC6A84" w:rsidTr="00524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400" w:type="dxa"/>
            <w:vAlign w:val="center"/>
          </w:tcPr>
          <w:p w:rsidR="00CC6A84" w:rsidRDefault="003565E0" w:rsidP="0071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الجمباز الفنى </w:t>
            </w:r>
            <w:r w:rsidR="0025548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3565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565E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https://cutt.us/vpD</w:t>
            </w:r>
            <w:r w:rsidRPr="003565E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9</w:t>
            </w:r>
            <w:r w:rsidRPr="003565E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T</w:t>
            </w:r>
          </w:p>
        </w:tc>
      </w:tr>
      <w:tr w:rsidR="00CC6A84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400" w:type="dxa"/>
            <w:vAlign w:val="center"/>
          </w:tcPr>
          <w:p w:rsidR="00CC6A84" w:rsidRDefault="009148FD" w:rsidP="0071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مسابقات الميدان والمضمار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المستوى 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9148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148F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https://cutt.us/RA</w:t>
            </w:r>
            <w:r w:rsidRPr="009148F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7</w:t>
            </w:r>
            <w:r w:rsidRPr="009148F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y</w:t>
            </w:r>
            <w:r w:rsidRPr="009148F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5</w:t>
            </w:r>
          </w:p>
        </w:tc>
      </w:tr>
      <w:tr w:rsidR="00CC6A84" w:rsidTr="00524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400" w:type="dxa"/>
            <w:vAlign w:val="center"/>
          </w:tcPr>
          <w:p w:rsidR="00CC6A84" w:rsidRDefault="00524D8C" w:rsidP="0071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اساسيات الرياضات المائية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المستوى 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EC3A3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3A3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https://cutt.us/txy</w:t>
            </w:r>
            <w:r w:rsidRPr="00EC3A3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4</w:t>
            </w:r>
            <w:r w:rsidRPr="00EC3A3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f</w:t>
            </w:r>
          </w:p>
        </w:tc>
      </w:tr>
      <w:tr w:rsidR="00CC6A84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400" w:type="dxa"/>
            <w:vAlign w:val="center"/>
          </w:tcPr>
          <w:p w:rsidR="00CC6A84" w:rsidRDefault="00045E86" w:rsidP="0071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اساسيات المبارزة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المستوى </w:t>
            </w:r>
            <w:r w:rsidR="00717E1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045E8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45E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https://cutt.us/M</w:t>
            </w:r>
            <w:r w:rsidRPr="00045E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8</w:t>
            </w:r>
            <w:r w:rsidRPr="00045E8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JWK</w:t>
            </w:r>
          </w:p>
        </w:tc>
      </w:tr>
      <w:tr w:rsidR="00CC6A84" w:rsidTr="00524D8C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400" w:type="dxa"/>
            <w:vAlign w:val="center"/>
          </w:tcPr>
          <w:p w:rsidR="00CC6A84" w:rsidRDefault="00A85603" w:rsidP="0071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اساسيات طرق التدريس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المستوى الاول(ساعات معتمدة)</w:t>
            </w:r>
          </w:p>
        </w:tc>
        <w:tc>
          <w:tcPr>
            <w:tcW w:w="4391" w:type="dxa"/>
            <w:vAlign w:val="center"/>
          </w:tcPr>
          <w:p w:rsidR="00CC6A84" w:rsidRDefault="00A8560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856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https://cutt.us/FHcOk</w:t>
            </w:r>
          </w:p>
        </w:tc>
      </w:tr>
      <w:tr w:rsidR="00CC6A84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400" w:type="dxa"/>
            <w:vAlign w:val="center"/>
          </w:tcPr>
          <w:p w:rsidR="00CC6A84" w:rsidRDefault="00067EFD" w:rsidP="0071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الاسرة والاستدامة</w:t>
            </w:r>
          </w:p>
        </w:tc>
        <w:tc>
          <w:tcPr>
            <w:tcW w:w="4391" w:type="dxa"/>
            <w:vAlign w:val="center"/>
          </w:tcPr>
          <w:p w:rsidR="00CC6A84" w:rsidRDefault="00067E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67EF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https://cutt.us/QrPxe</w:t>
            </w:r>
          </w:p>
        </w:tc>
      </w:tr>
      <w:tr w:rsidR="00CC6A84" w:rsidTr="00524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400" w:type="dxa"/>
            <w:vAlign w:val="center"/>
          </w:tcPr>
          <w:p w:rsidR="00CC6A84" w:rsidRDefault="0060696D" w:rsidP="00717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حاسب الى- نظام قديم</w:t>
            </w:r>
          </w:p>
        </w:tc>
        <w:tc>
          <w:tcPr>
            <w:tcW w:w="4391" w:type="dxa"/>
            <w:vAlign w:val="center"/>
          </w:tcPr>
          <w:p w:rsidR="00CC6A84" w:rsidRDefault="006069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0696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https://cutt.us/Ic</w:t>
            </w:r>
            <w:r w:rsidRPr="0060696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DZ"/>
              </w:rPr>
              <w:t>6</w:t>
            </w:r>
            <w:r w:rsidRPr="0060696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PN</w:t>
            </w:r>
          </w:p>
        </w:tc>
      </w:tr>
      <w:tr w:rsidR="00CC6A84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CC6A84" w:rsidRDefault="0025548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400" w:type="dxa"/>
            <w:vAlign w:val="center"/>
          </w:tcPr>
          <w:p w:rsidR="00CC6A84" w:rsidRDefault="00AA7649" w:rsidP="00717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الجمباز الايقاعى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نظام قديم</w:t>
            </w:r>
          </w:p>
        </w:tc>
        <w:tc>
          <w:tcPr>
            <w:tcW w:w="4391" w:type="dxa"/>
            <w:vAlign w:val="center"/>
          </w:tcPr>
          <w:p w:rsidR="00CC6A84" w:rsidRDefault="00AA76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76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https://cutt.us/yvHrc</w:t>
            </w:r>
          </w:p>
        </w:tc>
      </w:tr>
      <w:tr w:rsidR="00A007B2" w:rsidTr="00524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A007B2" w:rsidRDefault="00A007B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400" w:type="dxa"/>
            <w:vAlign w:val="center"/>
          </w:tcPr>
          <w:p w:rsidR="00A007B2" w:rsidRDefault="00A007B2" w:rsidP="00717E17">
            <w:pPr>
              <w:ind w:left="5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التعبير الحركى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نظام قديم</w:t>
            </w:r>
          </w:p>
        </w:tc>
        <w:tc>
          <w:tcPr>
            <w:tcW w:w="4391" w:type="dxa"/>
            <w:vAlign w:val="center"/>
          </w:tcPr>
          <w:p w:rsidR="00A007B2" w:rsidRPr="00AA7649" w:rsidRDefault="00A007B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A007B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https://cutt.us/eansc</w:t>
            </w:r>
          </w:p>
        </w:tc>
      </w:tr>
      <w:tr w:rsidR="00717E17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717E17" w:rsidRDefault="00717E17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400" w:type="dxa"/>
            <w:vAlign w:val="center"/>
          </w:tcPr>
          <w:p w:rsidR="00717E17" w:rsidRDefault="00717E17" w:rsidP="00A007B2">
            <w:pPr>
              <w:ind w:left="5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الكرة الطائرة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نظام قديم</w:t>
            </w:r>
          </w:p>
        </w:tc>
        <w:tc>
          <w:tcPr>
            <w:tcW w:w="4391" w:type="dxa"/>
            <w:vAlign w:val="center"/>
          </w:tcPr>
          <w:p w:rsidR="00717E17" w:rsidRPr="00A007B2" w:rsidRDefault="00717E1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717E17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https://cutt.us/M53Bn</w:t>
            </w:r>
          </w:p>
        </w:tc>
      </w:tr>
      <w:tr w:rsidR="00863540" w:rsidTr="00524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863540" w:rsidRDefault="0086354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400" w:type="dxa"/>
            <w:vAlign w:val="center"/>
          </w:tcPr>
          <w:p w:rsidR="00863540" w:rsidRDefault="00863540" w:rsidP="00A007B2">
            <w:pPr>
              <w:ind w:left="5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اساسيات المبارزة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نظام قديم</w:t>
            </w:r>
          </w:p>
        </w:tc>
        <w:tc>
          <w:tcPr>
            <w:tcW w:w="4391" w:type="dxa"/>
            <w:vAlign w:val="center"/>
          </w:tcPr>
          <w:p w:rsidR="00863540" w:rsidRPr="00717E17" w:rsidRDefault="0086354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86354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https://cutt.us/42SjJ</w:t>
            </w:r>
          </w:p>
        </w:tc>
      </w:tr>
      <w:tr w:rsidR="00863540" w:rsidTr="0052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863540" w:rsidRDefault="00863540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400" w:type="dxa"/>
            <w:vAlign w:val="center"/>
          </w:tcPr>
          <w:p w:rsidR="00863540" w:rsidRDefault="00863540" w:rsidP="00A007B2">
            <w:pPr>
              <w:ind w:left="5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مسابقات الميدان والمضمار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نظام قديم</w:t>
            </w:r>
          </w:p>
        </w:tc>
        <w:tc>
          <w:tcPr>
            <w:tcW w:w="4391" w:type="dxa"/>
            <w:vAlign w:val="center"/>
          </w:tcPr>
          <w:p w:rsidR="00863540" w:rsidRPr="00717E17" w:rsidRDefault="0086354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86354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https://cutt.us/YB8B9</w:t>
            </w:r>
          </w:p>
        </w:tc>
      </w:tr>
    </w:tbl>
    <w:p w:rsidR="00CC6A84" w:rsidRDefault="00CC6A84" w:rsidP="009E3AE1">
      <w:pPr>
        <w:jc w:val="center"/>
        <w:rPr>
          <w:rFonts w:ascii="Arial" w:hAnsi="Arial" w:cs="Arial"/>
          <w:b/>
          <w:bCs/>
          <w:sz w:val="36"/>
          <w:szCs w:val="36"/>
          <w:lang w:bidi="ar-EG"/>
        </w:rPr>
      </w:pPr>
    </w:p>
    <w:tbl>
      <w:tblPr>
        <w:tblStyle w:val="GridTable4-Accent31"/>
        <w:bidiVisual/>
        <w:tblW w:w="10328" w:type="dxa"/>
        <w:jc w:val="center"/>
        <w:tblLook w:val="04A0" w:firstRow="1" w:lastRow="0" w:firstColumn="1" w:lastColumn="0" w:noHBand="0" w:noVBand="1"/>
      </w:tblPr>
      <w:tblGrid>
        <w:gridCol w:w="890"/>
        <w:gridCol w:w="4400"/>
        <w:gridCol w:w="5038"/>
      </w:tblGrid>
      <w:tr w:rsidR="00794740" w:rsidTr="00255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794740" w:rsidRDefault="00794740" w:rsidP="00600CCF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lastRenderedPageBreak/>
              <w:t>م</w:t>
            </w:r>
          </w:p>
        </w:tc>
        <w:tc>
          <w:tcPr>
            <w:tcW w:w="4400" w:type="dxa"/>
            <w:vAlign w:val="center"/>
          </w:tcPr>
          <w:p w:rsidR="00794740" w:rsidRDefault="00794740" w:rsidP="00600CC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t>اسم المقرر</w:t>
            </w:r>
          </w:p>
        </w:tc>
        <w:tc>
          <w:tcPr>
            <w:tcW w:w="5038" w:type="dxa"/>
            <w:vAlign w:val="center"/>
          </w:tcPr>
          <w:p w:rsidR="00794740" w:rsidRDefault="00794740" w:rsidP="00600CC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  <w:rtl/>
                <w:lang w:bidi="ar-EG"/>
              </w:rPr>
            </w:pPr>
            <w:r>
              <w:rPr>
                <w:rFonts w:ascii="Arial" w:hAnsi="Arial" w:cs="Arial" w:hint="cs"/>
                <w:b w:val="0"/>
                <w:bCs w:val="0"/>
                <w:sz w:val="36"/>
                <w:szCs w:val="36"/>
                <w:rtl/>
                <w:lang w:bidi="ar-EG"/>
              </w:rPr>
              <w:t>الكود</w:t>
            </w:r>
          </w:p>
        </w:tc>
      </w:tr>
      <w:tr w:rsidR="000F255D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 w:val="restart"/>
            <w:vAlign w:val="center"/>
          </w:tcPr>
          <w:p w:rsidR="000F255D" w:rsidRDefault="000F255D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4400" w:type="dxa"/>
            <w:vMerge w:val="restart"/>
            <w:vAlign w:val="center"/>
          </w:tcPr>
          <w:p w:rsidR="000F255D" w:rsidRDefault="000F255D" w:rsidP="0060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9474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مدخل اصول التربية البدنية والرياضية (اولى) ق+ج</w:t>
            </w:r>
          </w:p>
        </w:tc>
        <w:tc>
          <w:tcPr>
            <w:tcW w:w="5038" w:type="dxa"/>
            <w:vAlign w:val="center"/>
          </w:tcPr>
          <w:p w:rsidR="000F255D" w:rsidRDefault="005A472C" w:rsidP="000F255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hyperlink r:id="rId7" w:history="1">
              <w:r w:rsidR="000F255D" w:rsidRPr="00B40527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https://cutt.us/kxNQa</w:t>
              </w:r>
            </w:hyperlink>
          </w:p>
        </w:tc>
      </w:tr>
      <w:tr w:rsidR="000F255D" w:rsidTr="0025548C">
        <w:trPr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0F255D" w:rsidRDefault="000F255D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Merge/>
            <w:vAlign w:val="center"/>
          </w:tcPr>
          <w:p w:rsidR="000F255D" w:rsidRPr="00794740" w:rsidRDefault="000F255D" w:rsidP="00600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5038" w:type="dxa"/>
            <w:vAlign w:val="center"/>
          </w:tcPr>
          <w:p w:rsidR="000F255D" w:rsidRDefault="000F255D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255D">
              <w:rPr>
                <w:rStyle w:val="Hyperlink"/>
                <w:rFonts w:ascii="Arial" w:hAnsi="Arial" w:cs="Arial"/>
                <w:b/>
                <w:bCs/>
                <w:sz w:val="32"/>
                <w:szCs w:val="32"/>
              </w:rPr>
              <w:t>https://cutt.us/SDumU</w:t>
            </w:r>
          </w:p>
        </w:tc>
      </w:tr>
      <w:tr w:rsidR="00612483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 w:val="restart"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4400" w:type="dxa"/>
            <w:vAlign w:val="center"/>
          </w:tcPr>
          <w:p w:rsidR="00612483" w:rsidRDefault="00612483" w:rsidP="0060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الرياضي ق + ج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F255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https://cutt.us/3z0EP</w:t>
            </w:r>
          </w:p>
        </w:tc>
      </w:tr>
      <w:tr w:rsidR="00612483" w:rsidTr="002554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612483" w:rsidRDefault="00612483" w:rsidP="00600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محاضرة 1-2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872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https://cutt.us/bfqiz</w:t>
            </w:r>
          </w:p>
        </w:tc>
      </w:tr>
      <w:tr w:rsidR="00612483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612483" w:rsidRDefault="00612483" w:rsidP="00B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محاضرة 3-4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A2A5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https://cutt.us/oi8CT</w:t>
            </w:r>
          </w:p>
        </w:tc>
      </w:tr>
      <w:tr w:rsidR="00612483" w:rsidTr="002554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612483" w:rsidRDefault="00612483" w:rsidP="004A2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محاضرة 5-6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1248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https://cutt.us/Ba2nO</w:t>
            </w:r>
          </w:p>
        </w:tc>
      </w:tr>
      <w:tr w:rsidR="00612483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612483" w:rsidRDefault="00612483" w:rsidP="004A2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محاضرة 7-8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1248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https://cutt.us/Ntq6C</w:t>
            </w:r>
          </w:p>
        </w:tc>
      </w:tr>
      <w:tr w:rsidR="00612483" w:rsidTr="002554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612483" w:rsidRDefault="00612483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612483" w:rsidRDefault="00612483" w:rsidP="00612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مدخل علم النفس محاضرة 9-10</w:t>
            </w:r>
          </w:p>
        </w:tc>
        <w:tc>
          <w:tcPr>
            <w:tcW w:w="5038" w:type="dxa"/>
            <w:vAlign w:val="center"/>
          </w:tcPr>
          <w:p w:rsidR="00612483" w:rsidRDefault="00612483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1248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https://cutt.us/0dEn7</w:t>
            </w:r>
          </w:p>
        </w:tc>
      </w:tr>
      <w:tr w:rsidR="00794740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794740" w:rsidRDefault="00951246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4400" w:type="dxa"/>
            <w:vAlign w:val="center"/>
          </w:tcPr>
          <w:p w:rsidR="00794740" w:rsidRDefault="00612483" w:rsidP="00600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مقرر اللغة الانجليزية </w:t>
            </w:r>
            <w:r w:rsidR="0095124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–</w:t>
            </w:r>
            <w:r w:rsidR="00951246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نظام قديم</w:t>
            </w:r>
          </w:p>
        </w:tc>
        <w:tc>
          <w:tcPr>
            <w:tcW w:w="5038" w:type="dxa"/>
            <w:vAlign w:val="center"/>
          </w:tcPr>
          <w:p w:rsidR="00794740" w:rsidRDefault="00612483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1248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https://cutt.us/BfluC</w:t>
            </w:r>
          </w:p>
        </w:tc>
      </w:tr>
      <w:tr w:rsidR="00794740" w:rsidTr="002554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794740" w:rsidRDefault="009B29DE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4400" w:type="dxa"/>
            <w:vAlign w:val="center"/>
          </w:tcPr>
          <w:p w:rsidR="00794740" w:rsidRDefault="009B29DE" w:rsidP="00600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لياقة بدنية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نظام قديم</w:t>
            </w:r>
          </w:p>
        </w:tc>
        <w:tc>
          <w:tcPr>
            <w:tcW w:w="5038" w:type="dxa"/>
            <w:vAlign w:val="center"/>
          </w:tcPr>
          <w:p w:rsidR="00794740" w:rsidRDefault="009B29DE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B29D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https://cutt.us/1cxK5</w:t>
            </w:r>
          </w:p>
        </w:tc>
      </w:tr>
      <w:tr w:rsidR="0042369C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 w:val="restart"/>
            <w:vAlign w:val="center"/>
          </w:tcPr>
          <w:p w:rsidR="0042369C" w:rsidRDefault="0042369C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4400" w:type="dxa"/>
            <w:vAlign w:val="center"/>
          </w:tcPr>
          <w:p w:rsidR="0042369C" w:rsidRDefault="0042369C" w:rsidP="0042369C">
            <w:pPr>
              <w:ind w:left="5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اساسيات التشريح  ق+ ج</w:t>
            </w:r>
          </w:p>
        </w:tc>
        <w:tc>
          <w:tcPr>
            <w:tcW w:w="5038" w:type="dxa"/>
            <w:vAlign w:val="center"/>
          </w:tcPr>
          <w:p w:rsidR="0042369C" w:rsidRPr="00AA7649" w:rsidRDefault="0042369C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42369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https://cutt.us/sADEq</w:t>
            </w:r>
          </w:p>
        </w:tc>
      </w:tr>
      <w:tr w:rsidR="0042369C" w:rsidTr="002554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42369C" w:rsidRDefault="0042369C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42369C" w:rsidRDefault="0042369C" w:rsidP="00600CCF">
            <w:pPr>
              <w:ind w:left="5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مجموعة دكتور حسن النواصرة</w:t>
            </w:r>
          </w:p>
        </w:tc>
        <w:tc>
          <w:tcPr>
            <w:tcW w:w="5038" w:type="dxa"/>
            <w:vAlign w:val="center"/>
          </w:tcPr>
          <w:p w:rsidR="0042369C" w:rsidRPr="00A007B2" w:rsidRDefault="0042369C" w:rsidP="00600CC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42369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https://cutt.us/QjjBJ</w:t>
            </w:r>
          </w:p>
        </w:tc>
      </w:tr>
      <w:tr w:rsidR="0042369C" w:rsidTr="0025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42369C" w:rsidRDefault="0042369C" w:rsidP="00600CC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  <w:vAlign w:val="center"/>
          </w:tcPr>
          <w:p w:rsidR="0042369C" w:rsidRDefault="0042369C" w:rsidP="00600CCF">
            <w:pPr>
              <w:ind w:left="5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مجموعة د امال العشرى</w:t>
            </w:r>
          </w:p>
        </w:tc>
        <w:tc>
          <w:tcPr>
            <w:tcW w:w="5038" w:type="dxa"/>
            <w:vAlign w:val="center"/>
          </w:tcPr>
          <w:p w:rsidR="0042369C" w:rsidRPr="00717E17" w:rsidRDefault="0042369C" w:rsidP="00600CC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42369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https://cutt.us/83bvg</w:t>
            </w:r>
          </w:p>
        </w:tc>
      </w:tr>
      <w:tr w:rsidR="0042369C" w:rsidTr="0079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42369C" w:rsidRDefault="0042369C" w:rsidP="0042369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</w:tcPr>
          <w:p w:rsidR="0042369C" w:rsidRPr="0042369C" w:rsidRDefault="0042369C" w:rsidP="00423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8F15C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مجموعة د </w:t>
            </w:r>
            <w:r w:rsidRPr="00423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شيماء رزق</w:t>
            </w:r>
          </w:p>
        </w:tc>
        <w:tc>
          <w:tcPr>
            <w:tcW w:w="5038" w:type="dxa"/>
            <w:vAlign w:val="center"/>
          </w:tcPr>
          <w:p w:rsidR="0042369C" w:rsidRPr="00717E17" w:rsidRDefault="005A472C" w:rsidP="0042369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hyperlink r:id="rId8" w:history="1">
              <w:r w:rsidR="0042369C" w:rsidRPr="00493C30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  <w:lang w:bidi="ar-DZ"/>
                </w:rPr>
                <w:t>https://cutt.us/rnMGv</w:t>
              </w:r>
            </w:hyperlink>
          </w:p>
        </w:tc>
      </w:tr>
      <w:tr w:rsidR="0042369C" w:rsidTr="0079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vAlign w:val="center"/>
          </w:tcPr>
          <w:p w:rsidR="0042369C" w:rsidRDefault="0042369C" w:rsidP="0042369C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4400" w:type="dxa"/>
          </w:tcPr>
          <w:p w:rsidR="0042369C" w:rsidRPr="0042369C" w:rsidRDefault="0042369C" w:rsidP="00423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EG"/>
              </w:rPr>
            </w:pPr>
            <w:r w:rsidRPr="008F15C0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مجموعة د </w:t>
            </w:r>
            <w:r w:rsidRPr="0042369C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شيماء عاشور</w:t>
            </w:r>
          </w:p>
        </w:tc>
        <w:tc>
          <w:tcPr>
            <w:tcW w:w="5038" w:type="dxa"/>
            <w:vAlign w:val="center"/>
          </w:tcPr>
          <w:p w:rsidR="0042369C" w:rsidRDefault="00D825AB" w:rsidP="0042369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hyperlink r:id="rId9" w:history="1">
              <w:r w:rsidRPr="002B369A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  <w:lang w:bidi="ar-DZ"/>
                </w:rPr>
                <w:t>https://cutt.us/mrPUG</w:t>
              </w:r>
            </w:hyperlink>
          </w:p>
        </w:tc>
      </w:tr>
      <w:tr w:rsidR="00D825AB" w:rsidTr="00791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D825AB" w:rsidRDefault="00D825AB" w:rsidP="0042369C">
            <w:pPr>
              <w:spacing w:line="480" w:lineRule="auto"/>
              <w:jc w:val="center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4400" w:type="dxa"/>
          </w:tcPr>
          <w:p w:rsidR="00D825AB" w:rsidRPr="008F15C0" w:rsidRDefault="00D825AB" w:rsidP="00423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مقدمة فى الادارة نظام قديم</w:t>
            </w:r>
          </w:p>
        </w:tc>
        <w:tc>
          <w:tcPr>
            <w:tcW w:w="5038" w:type="dxa"/>
            <w:vAlign w:val="center"/>
          </w:tcPr>
          <w:p w:rsidR="00D825AB" w:rsidRDefault="00D825AB" w:rsidP="0042369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D825A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https://cutt.us/MrsFi</w:t>
            </w:r>
          </w:p>
        </w:tc>
      </w:tr>
      <w:tr w:rsidR="00D825AB" w:rsidTr="0079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Align w:val="center"/>
          </w:tcPr>
          <w:p w:rsidR="00D825AB" w:rsidRDefault="00D825AB" w:rsidP="0042369C">
            <w:pPr>
              <w:spacing w:line="480" w:lineRule="auto"/>
              <w:jc w:val="center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400" w:type="dxa"/>
          </w:tcPr>
          <w:p w:rsidR="00D825AB" w:rsidRDefault="00D825AB" w:rsidP="00423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مقدمة فى الادارة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ساعات معتمدة</w:t>
            </w:r>
          </w:p>
        </w:tc>
        <w:tc>
          <w:tcPr>
            <w:tcW w:w="5038" w:type="dxa"/>
            <w:vAlign w:val="center"/>
          </w:tcPr>
          <w:p w:rsidR="00D825AB" w:rsidRPr="00D825AB" w:rsidRDefault="002E391A" w:rsidP="0042369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2E391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DZ"/>
              </w:rPr>
              <w:t>https://cutt.us/yDFFQ</w:t>
            </w:r>
          </w:p>
        </w:tc>
      </w:tr>
    </w:tbl>
    <w:p w:rsidR="009E3AE1" w:rsidRDefault="009E3AE1" w:rsidP="00794740">
      <w:pPr>
        <w:jc w:val="center"/>
        <w:rPr>
          <w:rFonts w:ascii="Arial" w:hAnsi="Arial" w:cs="Arial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sectPr w:rsidR="009E3AE1">
      <w:headerReference w:type="default" r:id="rId10"/>
      <w:footerReference w:type="default" r:id="rId11"/>
      <w:pgSz w:w="11906" w:h="16838"/>
      <w:pgMar w:top="1985" w:right="1797" w:bottom="1440" w:left="1418" w:header="709" w:footer="10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2C" w:rsidRDefault="005A472C">
      <w:pPr>
        <w:spacing w:after="0" w:line="240" w:lineRule="auto"/>
      </w:pPr>
      <w:r>
        <w:separator/>
      </w:r>
    </w:p>
  </w:endnote>
  <w:endnote w:type="continuationSeparator" w:id="0">
    <w:p w:rsidR="005A472C" w:rsidRDefault="005A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84" w:rsidRDefault="0025548C">
    <w:pPr>
      <w:pStyle w:val="Footer"/>
      <w:ind w:left="-1235"/>
      <w:jc w:val="center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CC6A84" w:rsidRDefault="0025548C">
    <w:pPr>
      <w:pStyle w:val="Footer"/>
      <w:jc w:val="center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مبنى الجودة </w:t>
    </w:r>
    <w:r>
      <w:rPr>
        <w:b/>
        <w:bCs/>
        <w:sz w:val="24"/>
        <w:szCs w:val="24"/>
        <w:rtl/>
      </w:rPr>
      <w:t>–</w:t>
    </w:r>
    <w:r>
      <w:rPr>
        <w:rFonts w:hint="cs"/>
        <w:b/>
        <w:bCs/>
        <w:sz w:val="24"/>
        <w:szCs w:val="24"/>
        <w:rtl/>
      </w:rPr>
      <w:t xml:space="preserve"> الدور الثالث</w:t>
    </w:r>
  </w:p>
  <w:p w:rsidR="00CC6A84" w:rsidRDefault="005A472C">
    <w:pPr>
      <w:pStyle w:val="Footer"/>
      <w:jc w:val="center"/>
      <w:rPr>
        <w:rtl/>
        <w:lang w:bidi="ar-EG"/>
      </w:rPr>
    </w:pPr>
    <w:hyperlink r:id="rId1" w:history="1">
      <w:r w:rsidR="0025548C">
        <w:rPr>
          <w:rStyle w:val="Hyperlink"/>
        </w:rPr>
        <w:t>macpysical@alexu.edu.eg</w:t>
      </w:r>
    </w:hyperlink>
  </w:p>
  <w:p w:rsidR="00CC6A84" w:rsidRDefault="005A472C">
    <w:pPr>
      <w:pStyle w:val="Footer"/>
      <w:jc w:val="center"/>
      <w:rPr>
        <w:rtl/>
        <w:lang w:bidi="ar-EG"/>
      </w:rPr>
    </w:pPr>
    <w:hyperlink r:id="rId2" w:history="1">
      <w:r w:rsidR="0025548C">
        <w:rPr>
          <w:rStyle w:val="Hyperlink"/>
          <w:lang w:bidi="ar-EG"/>
        </w:rPr>
        <w:t>macphysicalg@alexu.edu.eg</w:t>
      </w:r>
    </w:hyperlink>
    <w:r w:rsidR="0025548C">
      <w:rPr>
        <w:rStyle w:val="Hyperlink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2C" w:rsidRDefault="005A472C">
      <w:pPr>
        <w:spacing w:after="0" w:line="240" w:lineRule="auto"/>
      </w:pPr>
      <w:r>
        <w:separator/>
      </w:r>
    </w:p>
  </w:footnote>
  <w:footnote w:type="continuationSeparator" w:id="0">
    <w:p w:rsidR="005A472C" w:rsidRDefault="005A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84" w:rsidRDefault="0025548C">
    <w:pPr>
      <w:spacing w:line="264" w:lineRule="auto"/>
    </w:pPr>
    <w:r>
      <w:rPr>
        <w:rFonts w:hint="cs"/>
        <w:noProof/>
      </w:rPr>
      <w:drawing>
        <wp:anchor distT="0" distB="0" distL="114300" distR="114300" simplePos="0" relativeHeight="4" behindDoc="0" locked="0" layoutInCell="1" allowOverlap="1">
          <wp:simplePos x="0" y="0"/>
          <wp:positionH relativeFrom="margin">
            <wp:posOffset>3683000</wp:posOffset>
          </wp:positionH>
          <wp:positionV relativeFrom="margin">
            <wp:posOffset>-982345</wp:posOffset>
          </wp:positionV>
          <wp:extent cx="2689860" cy="676275"/>
          <wp:effectExtent l="0" t="0" r="0" b="9525"/>
          <wp:wrapSquare wrapText="bothSides"/>
          <wp:docPr id="4097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689860" cy="676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3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-636905</wp:posOffset>
          </wp:positionV>
          <wp:extent cx="2689860" cy="865505"/>
          <wp:effectExtent l="0" t="0" r="0" b="0"/>
          <wp:wrapSquare wrapText="bothSides"/>
          <wp:docPr id="4098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689860" cy="8655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69" b="26669"/>
              <wp:wrapNone/>
              <wp:docPr id="4099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ln w="15875" cap="flat" cmpd="sng">
                        <a:solidFill>
                          <a:srgbClr val="75707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7CB9DA" id="Rectangle 222" o:spid="_x0000_s1026" style="position:absolute;left:0;text-align:left;margin-left:0;margin-top:0;width:580.8pt;height:752.4pt;z-index:2;visibility:visible;mso-wrap-style:square;mso-width-percent:950;mso-height-percent:950;mso-wrap-distance-left:0;mso-wrap-distance-top:0;mso-wrap-distance-right:0;mso-wrap-distance-bottom:0;mso-position-horizontal:center;mso-position-horizontal-relative:page;mso-position-vertical:center;mso-position-vertical-relative:page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" filled="f" strokecolor="#757070" strokeweight="1.25pt">
              <v:path arrowok="t"/>
              <w10:wrap anchorx="page" anchory="page"/>
            </v:rect>
          </w:pict>
        </mc:Fallback>
      </mc:AlternateContent>
    </w:r>
  </w:p>
  <w:p w:rsidR="00CC6A84" w:rsidRDefault="00CC6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78C0364"/>
    <w:lvl w:ilvl="0" w:tplc="24D2D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9B69508"/>
    <w:lvl w:ilvl="0" w:tplc="B9E61DB2">
      <w:start w:val="1"/>
      <w:numFmt w:val="bullet"/>
      <w:lvlText w:val="-"/>
      <w:lvlJc w:val="left"/>
      <w:pPr>
        <w:ind w:left="-3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2C29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E2CD9EC"/>
    <w:lvl w:ilvl="0" w:tplc="A0FED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CD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71C68EE"/>
    <w:lvl w:ilvl="0" w:tplc="7CDA3DB2">
      <w:start w:val="1"/>
      <w:numFmt w:val="arabicAlpha"/>
      <w:lvlText w:val="%1-"/>
      <w:lvlJc w:val="left"/>
      <w:pPr>
        <w:ind w:left="-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4" w:hanging="360"/>
      </w:pPr>
    </w:lvl>
    <w:lvl w:ilvl="2" w:tplc="0409001B" w:tentative="1">
      <w:start w:val="1"/>
      <w:numFmt w:val="lowerRoman"/>
      <w:lvlText w:val="%3."/>
      <w:lvlJc w:val="right"/>
      <w:pPr>
        <w:ind w:left="1274" w:hanging="180"/>
      </w:pPr>
    </w:lvl>
    <w:lvl w:ilvl="3" w:tplc="0409000F" w:tentative="1">
      <w:start w:val="1"/>
      <w:numFmt w:val="decimal"/>
      <w:lvlText w:val="%4."/>
      <w:lvlJc w:val="left"/>
      <w:pPr>
        <w:ind w:left="1994" w:hanging="360"/>
      </w:pPr>
    </w:lvl>
    <w:lvl w:ilvl="4" w:tplc="04090019" w:tentative="1">
      <w:start w:val="1"/>
      <w:numFmt w:val="lowerLetter"/>
      <w:lvlText w:val="%5."/>
      <w:lvlJc w:val="left"/>
      <w:pPr>
        <w:ind w:left="2714" w:hanging="360"/>
      </w:pPr>
    </w:lvl>
    <w:lvl w:ilvl="5" w:tplc="0409001B" w:tentative="1">
      <w:start w:val="1"/>
      <w:numFmt w:val="lowerRoman"/>
      <w:lvlText w:val="%6."/>
      <w:lvlJc w:val="right"/>
      <w:pPr>
        <w:ind w:left="3434" w:hanging="180"/>
      </w:pPr>
    </w:lvl>
    <w:lvl w:ilvl="6" w:tplc="0409000F" w:tentative="1">
      <w:start w:val="1"/>
      <w:numFmt w:val="decimal"/>
      <w:lvlText w:val="%7."/>
      <w:lvlJc w:val="left"/>
      <w:pPr>
        <w:ind w:left="4154" w:hanging="360"/>
      </w:pPr>
    </w:lvl>
    <w:lvl w:ilvl="7" w:tplc="04090019" w:tentative="1">
      <w:start w:val="1"/>
      <w:numFmt w:val="lowerLetter"/>
      <w:lvlText w:val="%8."/>
      <w:lvlJc w:val="left"/>
      <w:pPr>
        <w:ind w:left="4874" w:hanging="360"/>
      </w:pPr>
    </w:lvl>
    <w:lvl w:ilvl="8" w:tplc="0409001B" w:tentative="1">
      <w:start w:val="1"/>
      <w:numFmt w:val="lowerRoman"/>
      <w:lvlText w:val="%9."/>
      <w:lvlJc w:val="right"/>
      <w:pPr>
        <w:ind w:left="5594" w:hanging="180"/>
      </w:pPr>
    </w:lvl>
  </w:abstractNum>
  <w:abstractNum w:abstractNumId="6" w15:restartNumberingAfterBreak="0">
    <w:nsid w:val="00000007"/>
    <w:multiLevelType w:val="hybridMultilevel"/>
    <w:tmpl w:val="E780B6A0"/>
    <w:lvl w:ilvl="0" w:tplc="243A19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AD6A6A6A"/>
    <w:lvl w:ilvl="0" w:tplc="AF3C32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EB721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E520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40EC72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17CBE8A"/>
    <w:lvl w:ilvl="0" w:tplc="04090009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E526740"/>
    <w:lvl w:ilvl="0" w:tplc="1EAC2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571F"/>
    <w:multiLevelType w:val="hybridMultilevel"/>
    <w:tmpl w:val="06E25D48"/>
    <w:lvl w:ilvl="0" w:tplc="AF3C32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4"/>
    <w:rsid w:val="00045E86"/>
    <w:rsid w:val="00067EFD"/>
    <w:rsid w:val="000F255D"/>
    <w:rsid w:val="001845FD"/>
    <w:rsid w:val="0025548C"/>
    <w:rsid w:val="002E391A"/>
    <w:rsid w:val="003565E0"/>
    <w:rsid w:val="00382565"/>
    <w:rsid w:val="0042369C"/>
    <w:rsid w:val="004621FF"/>
    <w:rsid w:val="004A2A5D"/>
    <w:rsid w:val="00524D8C"/>
    <w:rsid w:val="00525C07"/>
    <w:rsid w:val="005A472C"/>
    <w:rsid w:val="0060696D"/>
    <w:rsid w:val="00612483"/>
    <w:rsid w:val="00717E17"/>
    <w:rsid w:val="00794740"/>
    <w:rsid w:val="00834AF8"/>
    <w:rsid w:val="00863540"/>
    <w:rsid w:val="009148FD"/>
    <w:rsid w:val="00951246"/>
    <w:rsid w:val="009B29DE"/>
    <w:rsid w:val="009E3AE1"/>
    <w:rsid w:val="00A007B2"/>
    <w:rsid w:val="00A373F0"/>
    <w:rsid w:val="00A85603"/>
    <w:rsid w:val="00AA7649"/>
    <w:rsid w:val="00B872DF"/>
    <w:rsid w:val="00CC6A84"/>
    <w:rsid w:val="00D825AB"/>
    <w:rsid w:val="00DF31B7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11027"/>
  <w15:docId w15:val="{E59DCFAA-5903-4EA8-A7CA-A460803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am-code-value">
    <w:name w:val="team-code-valu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us/rnMG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tt.us/kxNQ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tt.us/mrPU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physicalg@alexu.edu.eg" TargetMode="External"/><Relationship Id="rId1" Type="http://schemas.openxmlformats.org/officeDocument/2006/relationships/hyperlink" Target="mailto:macpysical@alex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(^_^)</dc:creator>
  <cp:lastModifiedBy>(^_^)</cp:lastModifiedBy>
  <cp:revision>22</cp:revision>
  <cp:lastPrinted>2020-05-03T22:45:00Z</cp:lastPrinted>
  <dcterms:created xsi:type="dcterms:W3CDTF">2020-05-14T21:42:00Z</dcterms:created>
  <dcterms:modified xsi:type="dcterms:W3CDTF">2020-10-30T12:25:00Z</dcterms:modified>
</cp:coreProperties>
</file>