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37" w:rsidRPr="00676043" w:rsidRDefault="00BC5437" w:rsidP="00BC543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</w:t>
      </w:r>
      <w:r w:rsidRPr="0067604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جامعة الاسكندرية </w:t>
      </w:r>
    </w:p>
    <w:p w:rsidR="00BC5437" w:rsidRPr="00676043" w:rsidRDefault="00BC5437" w:rsidP="00BC543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7604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كلية التربية الرياضية للبنات </w:t>
      </w:r>
    </w:p>
    <w:p w:rsidR="00BC5437" w:rsidRPr="00676043" w:rsidRDefault="00BC5437" w:rsidP="00BC543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7604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قسم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المناهج وطرق تدريس التربية الرياضية</w:t>
      </w:r>
      <w:r w:rsidRPr="0067604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:rsidR="00BC5437" w:rsidRPr="00676043" w:rsidRDefault="00BC5437" w:rsidP="00B4616F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7604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خطة التدريب الميداني ببرنامج </w:t>
      </w:r>
      <w:r w:rsidR="00B4616F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التعليم</w:t>
      </w:r>
      <w:r w:rsidRPr="0067604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للعام الجامعي 2018-2019</w:t>
      </w:r>
    </w:p>
    <w:p w:rsidR="00BC5437" w:rsidRPr="004A40D9" w:rsidRDefault="00BC5437" w:rsidP="00B4616F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4A40D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في الفترة من الأحد </w:t>
      </w:r>
      <w:r w:rsidR="00B4616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23</w:t>
      </w:r>
      <w:r w:rsidRPr="004A40D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/9/2018 وحتى الخميس </w:t>
      </w:r>
      <w:r w:rsidR="00B4616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27</w:t>
      </w:r>
      <w:r w:rsidRPr="004A40D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/9/2018</w:t>
      </w:r>
    </w:p>
    <w:tbl>
      <w:tblPr>
        <w:tblpPr w:leftFromText="180" w:rightFromText="180" w:vertAnchor="text" w:horzAnchor="margin" w:tblpXSpec="center" w:tblpY="575"/>
        <w:bidiVisual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003"/>
        <w:gridCol w:w="6236"/>
        <w:gridCol w:w="3262"/>
        <w:gridCol w:w="3308"/>
      </w:tblGrid>
      <w:tr w:rsidR="00BC5437" w:rsidTr="00B4616F">
        <w:trPr>
          <w:trHeight w:val="534"/>
        </w:trPr>
        <w:tc>
          <w:tcPr>
            <w:tcW w:w="1188" w:type="dxa"/>
            <w:vAlign w:val="center"/>
          </w:tcPr>
          <w:p w:rsidR="00BC5437" w:rsidRPr="004A40D9" w:rsidRDefault="00BC5437" w:rsidP="00ED4D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A40D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1003" w:type="dxa"/>
          </w:tcPr>
          <w:p w:rsidR="00BC5437" w:rsidRPr="004A40D9" w:rsidRDefault="00BC5437" w:rsidP="00ED4D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الساعة </w:t>
            </w:r>
          </w:p>
        </w:tc>
        <w:tc>
          <w:tcPr>
            <w:tcW w:w="6236" w:type="dxa"/>
            <w:vAlign w:val="center"/>
          </w:tcPr>
          <w:p w:rsidR="00BC5437" w:rsidRPr="004A40D9" w:rsidRDefault="00BC5437" w:rsidP="00ED4D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A40D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النش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ــــــــــــــــــــــــــ</w:t>
            </w:r>
            <w:r w:rsidRPr="004A40D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اط</w:t>
            </w:r>
          </w:p>
        </w:tc>
        <w:tc>
          <w:tcPr>
            <w:tcW w:w="3262" w:type="dxa"/>
            <w:vAlign w:val="center"/>
          </w:tcPr>
          <w:p w:rsidR="00BC5437" w:rsidRPr="004A40D9" w:rsidRDefault="00BC5437" w:rsidP="00ED4D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A40D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القائمين بالإشراف</w:t>
            </w:r>
          </w:p>
        </w:tc>
        <w:tc>
          <w:tcPr>
            <w:tcW w:w="3308" w:type="dxa"/>
          </w:tcPr>
          <w:p w:rsidR="00BC5437" w:rsidRPr="004A40D9" w:rsidRDefault="00BC5437" w:rsidP="00ED4D1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المكان </w:t>
            </w:r>
          </w:p>
        </w:tc>
      </w:tr>
      <w:tr w:rsidR="00BC5437" w:rsidTr="004173F4">
        <w:trPr>
          <w:trHeight w:val="1839"/>
        </w:trPr>
        <w:tc>
          <w:tcPr>
            <w:tcW w:w="1188" w:type="dxa"/>
            <w:vAlign w:val="center"/>
          </w:tcPr>
          <w:p w:rsidR="00BC5437" w:rsidRPr="0007722D" w:rsidRDefault="00BC5437" w:rsidP="00ED4D1A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الأحد</w:t>
            </w:r>
          </w:p>
          <w:p w:rsidR="00BC5437" w:rsidRPr="0007722D" w:rsidRDefault="00BC5437" w:rsidP="00B4616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4616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23</w:t>
            </w: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/9</w:t>
            </w:r>
          </w:p>
        </w:tc>
        <w:tc>
          <w:tcPr>
            <w:tcW w:w="1003" w:type="dxa"/>
          </w:tcPr>
          <w:p w:rsidR="00BC5437" w:rsidRPr="0007722D" w:rsidRDefault="00BC5437" w:rsidP="00ED4D1A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1:9</w:t>
            </w:r>
          </w:p>
        </w:tc>
        <w:tc>
          <w:tcPr>
            <w:tcW w:w="6236" w:type="dxa"/>
          </w:tcPr>
          <w:p w:rsidR="0036771A" w:rsidRPr="0007722D" w:rsidRDefault="00BC5437" w:rsidP="0036771A">
            <w:pPr>
              <w:pStyle w:val="ListParagraph"/>
              <w:numPr>
                <w:ilvl w:val="0"/>
                <w:numId w:val="3"/>
              </w:numPr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تجمع مع المدير التنفيذي بمكتب التدريب الميدانى والمقررين وأعضاء المكتب وأعضاء هيئة التدريس بالقسم للتعريف بالتخصص والمدارس وطبيعة التدريب الميدانى .</w:t>
            </w:r>
          </w:p>
          <w:p w:rsidR="00BC5437" w:rsidRPr="0007722D" w:rsidRDefault="00BC5437" w:rsidP="0036771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تعريف الطالبات بمحتوى كراسة  التحضير.</w:t>
            </w:r>
          </w:p>
          <w:p w:rsidR="00BC5437" w:rsidRPr="0007722D" w:rsidRDefault="00BC5437" w:rsidP="0007722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rtl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عرض دروس المشاهدة .</w:t>
            </w:r>
          </w:p>
        </w:tc>
        <w:tc>
          <w:tcPr>
            <w:tcW w:w="3262" w:type="dxa"/>
          </w:tcPr>
          <w:p w:rsidR="00BC5437" w:rsidRPr="0007722D" w:rsidRDefault="00BC5437" w:rsidP="00CE70C6">
            <w:pPr>
              <w:spacing w:after="0"/>
              <w:jc w:val="right"/>
              <w:rPr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 xml:space="preserve">  جميع أعضاء هيئة التدريس بقسم المناهج وطرق تدريس التربية الرياضية  والهيئة المعاونة تحت إشراف أعضاء مكتب التدريب الميداني التابع لقسم المناهج وطرق تدريس التربية الرياضية </w:t>
            </w:r>
          </w:p>
        </w:tc>
        <w:tc>
          <w:tcPr>
            <w:tcW w:w="3308" w:type="dxa"/>
          </w:tcPr>
          <w:p w:rsidR="00BC5437" w:rsidRPr="0007722D" w:rsidRDefault="00BC5437" w:rsidP="0036771A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الفرقة الثالثة مجموعة (أ) بمدرج (6)</w:t>
            </w:r>
          </w:p>
          <w:p w:rsidR="00BC5437" w:rsidRPr="0007722D" w:rsidRDefault="00BC5437" w:rsidP="0036771A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الفرقة الثالثة مجموعة (ب) بمدرج (7)</w:t>
            </w:r>
          </w:p>
          <w:p w:rsidR="00BC5437" w:rsidRPr="0007722D" w:rsidRDefault="00BC5437" w:rsidP="0036771A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الفرقة الرابعة مجموعة (أ) بمدرج (4)</w:t>
            </w:r>
          </w:p>
          <w:p w:rsidR="00BC5437" w:rsidRPr="0007722D" w:rsidRDefault="00BC5437" w:rsidP="0036771A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الفرقة الرابعة مجموعة (ب) بمدرج (5)</w:t>
            </w:r>
          </w:p>
        </w:tc>
      </w:tr>
      <w:tr w:rsidR="00BC5437" w:rsidTr="00B4616F">
        <w:trPr>
          <w:trHeight w:val="1398"/>
        </w:trPr>
        <w:tc>
          <w:tcPr>
            <w:tcW w:w="1188" w:type="dxa"/>
            <w:vAlign w:val="center"/>
          </w:tcPr>
          <w:p w:rsidR="00BC5437" w:rsidRPr="0007722D" w:rsidRDefault="00BC5437" w:rsidP="00ED4D1A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الأثنين</w:t>
            </w:r>
          </w:p>
          <w:p w:rsidR="00BC5437" w:rsidRPr="0007722D" w:rsidRDefault="00BC5437" w:rsidP="00B4616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4616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24</w:t>
            </w: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9</w:t>
            </w:r>
          </w:p>
        </w:tc>
        <w:tc>
          <w:tcPr>
            <w:tcW w:w="1003" w:type="dxa"/>
          </w:tcPr>
          <w:p w:rsidR="00BC5437" w:rsidRPr="0007722D" w:rsidRDefault="0007722D" w:rsidP="00ED4D1A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  <w:r w:rsidR="00BC5437" w:rsidRPr="0007722D">
              <w:rPr>
                <w:rFonts w:hint="cs"/>
                <w:sz w:val="24"/>
                <w:szCs w:val="24"/>
                <w:rtl/>
                <w:lang w:bidi="ar-EG"/>
              </w:rPr>
              <w:t>:9</w:t>
            </w:r>
          </w:p>
          <w:p w:rsidR="00BC5437" w:rsidRPr="0007722D" w:rsidRDefault="00BC5437" w:rsidP="00ED4D1A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BC5437" w:rsidRPr="0007722D" w:rsidRDefault="00BC5437" w:rsidP="00ED4D1A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236" w:type="dxa"/>
          </w:tcPr>
          <w:p w:rsidR="0036771A" w:rsidRPr="0007722D" w:rsidRDefault="0036771A" w:rsidP="0036771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تحسين المهارات التدريسية للطالبة / المعلمة الخاصة  بتنفيذ درس التربية الرياضية .</w:t>
            </w:r>
          </w:p>
          <w:p w:rsidR="00BC5437" w:rsidRPr="0007722D" w:rsidRDefault="0036771A" w:rsidP="0036771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تدريب الطالبات على الاحماء بانواعة والتشكيلات والنداء .</w:t>
            </w:r>
          </w:p>
        </w:tc>
        <w:tc>
          <w:tcPr>
            <w:tcW w:w="3262" w:type="dxa"/>
          </w:tcPr>
          <w:p w:rsidR="00BC5437" w:rsidRPr="0007722D" w:rsidRDefault="00BC5437" w:rsidP="00CE70C6">
            <w:pPr>
              <w:spacing w:after="0"/>
              <w:jc w:val="right"/>
              <w:rPr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بعض أعضاء هيئة التدريس بالقسم والهيئة المعاونة تحت إشراف أعضاء مكتب التدريب الميداني التابع لقسم ال</w:t>
            </w:r>
            <w:r w:rsidR="0007722D" w:rsidRPr="0007722D">
              <w:rPr>
                <w:rFonts w:hint="cs"/>
                <w:sz w:val="24"/>
                <w:szCs w:val="24"/>
                <w:rtl/>
                <w:lang w:bidi="ar-EG"/>
              </w:rPr>
              <w:t>مناهج وطرق تدريس التربية الرياضية</w:t>
            </w:r>
          </w:p>
        </w:tc>
        <w:tc>
          <w:tcPr>
            <w:tcW w:w="3308" w:type="dxa"/>
          </w:tcPr>
          <w:p w:rsidR="006E65CE" w:rsidRPr="0007722D" w:rsidRDefault="006E65CE" w:rsidP="006E65CE">
            <w:pPr>
              <w:spacing w:after="0"/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ملعب كرة اليد</w:t>
            </w:r>
          </w:p>
          <w:p w:rsidR="00BC5437" w:rsidRPr="0007722D" w:rsidRDefault="00BC5437" w:rsidP="006E65CE">
            <w:pPr>
              <w:spacing w:after="0"/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</w:tr>
      <w:tr w:rsidR="00BC5437" w:rsidTr="00B4616F">
        <w:trPr>
          <w:trHeight w:val="1335"/>
        </w:trPr>
        <w:tc>
          <w:tcPr>
            <w:tcW w:w="1188" w:type="dxa"/>
            <w:vAlign w:val="center"/>
          </w:tcPr>
          <w:p w:rsidR="00BC5437" w:rsidRPr="0007722D" w:rsidRDefault="00BC5437" w:rsidP="00ED4D1A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الثلاثاء</w:t>
            </w:r>
          </w:p>
          <w:p w:rsidR="00BC5437" w:rsidRPr="0007722D" w:rsidRDefault="00BC5437" w:rsidP="00B4616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4616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/9</w:t>
            </w:r>
          </w:p>
        </w:tc>
        <w:tc>
          <w:tcPr>
            <w:tcW w:w="1003" w:type="dxa"/>
          </w:tcPr>
          <w:p w:rsidR="00BC5437" w:rsidRPr="0007722D" w:rsidRDefault="0007722D" w:rsidP="00ED4D1A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9: 1</w:t>
            </w:r>
          </w:p>
        </w:tc>
        <w:tc>
          <w:tcPr>
            <w:tcW w:w="6236" w:type="dxa"/>
          </w:tcPr>
          <w:p w:rsidR="0036771A" w:rsidRPr="0007722D" w:rsidRDefault="0036771A" w:rsidP="0036771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تدريب الطالبات على تنفيذ درس التربية الرياضية  فى الجزء الخاص بالاعداد البدنى والنشاط التعليمى وأنماط الدروس البسيطة  .</w:t>
            </w:r>
          </w:p>
          <w:p w:rsidR="00BC5437" w:rsidRPr="0007722D" w:rsidRDefault="0036771A" w:rsidP="000772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rtl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اشراك الطالبات المتفوقات فى التدريب الميدانى  من الفرقة الرابعة فى تنفيذ حصة تربية رياضية على طالبات الفرقة الثالثة .</w:t>
            </w:r>
          </w:p>
        </w:tc>
        <w:tc>
          <w:tcPr>
            <w:tcW w:w="3262" w:type="dxa"/>
          </w:tcPr>
          <w:p w:rsidR="00BC5437" w:rsidRPr="0007722D" w:rsidRDefault="00BC5437" w:rsidP="00CE70C6">
            <w:pPr>
              <w:spacing w:after="0"/>
              <w:jc w:val="right"/>
              <w:rPr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 xml:space="preserve">بعض </w:t>
            </w:r>
            <w:bookmarkStart w:id="0" w:name="_GoBack"/>
            <w:bookmarkEnd w:id="0"/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 xml:space="preserve">أعضاء هيئة التدريس بالقسم والهيئة المعاونة تحت إشراف أعضاء مكتب التدريب الميداني التابع لقسم </w:t>
            </w:r>
            <w:r w:rsidR="0007722D" w:rsidRPr="0007722D">
              <w:rPr>
                <w:rFonts w:hint="cs"/>
                <w:sz w:val="24"/>
                <w:szCs w:val="24"/>
                <w:rtl/>
                <w:lang w:bidi="ar-EG"/>
              </w:rPr>
              <w:t>المناهج وطرق تدريس التربية الرياضية</w:t>
            </w:r>
          </w:p>
        </w:tc>
        <w:tc>
          <w:tcPr>
            <w:tcW w:w="3308" w:type="dxa"/>
          </w:tcPr>
          <w:p w:rsidR="006E65CE" w:rsidRPr="0007722D" w:rsidRDefault="006E65CE" w:rsidP="006E65CE">
            <w:pPr>
              <w:spacing w:after="0"/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ملعب كرة اليد</w:t>
            </w:r>
          </w:p>
          <w:p w:rsidR="00BC5437" w:rsidRPr="0007722D" w:rsidRDefault="00BC5437" w:rsidP="006E65CE">
            <w:pPr>
              <w:spacing w:after="0"/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</w:tr>
      <w:tr w:rsidR="00BC5437" w:rsidTr="00B4616F">
        <w:trPr>
          <w:trHeight w:val="1470"/>
        </w:trPr>
        <w:tc>
          <w:tcPr>
            <w:tcW w:w="1188" w:type="dxa"/>
            <w:vAlign w:val="center"/>
          </w:tcPr>
          <w:p w:rsidR="00BC5437" w:rsidRPr="0007722D" w:rsidRDefault="00BC5437" w:rsidP="00B4616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الأربعاء </w:t>
            </w:r>
            <w:r w:rsidR="00B4616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26</w:t>
            </w: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9</w:t>
            </w:r>
          </w:p>
          <w:p w:rsidR="00BC5437" w:rsidRPr="0007722D" w:rsidRDefault="00BC5437" w:rsidP="0067046B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3" w:type="dxa"/>
          </w:tcPr>
          <w:p w:rsidR="00BC5437" w:rsidRPr="0007722D" w:rsidRDefault="0007722D" w:rsidP="00ED4D1A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9: 1</w:t>
            </w:r>
          </w:p>
        </w:tc>
        <w:tc>
          <w:tcPr>
            <w:tcW w:w="6236" w:type="dxa"/>
          </w:tcPr>
          <w:p w:rsidR="0067046B" w:rsidRPr="0007722D" w:rsidRDefault="0067046B" w:rsidP="0067046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تدريب الطالبات على تنفيذ درس التربية الرياضية فى النشاط التعليمى والتطبيقى .</w:t>
            </w:r>
          </w:p>
          <w:p w:rsidR="00BC5437" w:rsidRPr="00B4616F" w:rsidRDefault="0067046B" w:rsidP="00B4616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rtl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تدريب الطالبات على تنفيذ حصة تربية رياضية كاملة .</w:t>
            </w:r>
          </w:p>
        </w:tc>
        <w:tc>
          <w:tcPr>
            <w:tcW w:w="3262" w:type="dxa"/>
          </w:tcPr>
          <w:p w:rsidR="00BC5437" w:rsidRPr="0007722D" w:rsidRDefault="00BC5437" w:rsidP="00CE70C6">
            <w:pPr>
              <w:spacing w:after="0"/>
              <w:jc w:val="right"/>
              <w:rPr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07722D" w:rsidRPr="0007722D">
              <w:rPr>
                <w:rFonts w:hint="cs"/>
                <w:sz w:val="24"/>
                <w:szCs w:val="24"/>
                <w:rtl/>
                <w:lang w:bidi="ar-EG"/>
              </w:rPr>
              <w:t xml:space="preserve"> بعض أعضاء هيئة التدريس بالقسم والهيئة المعاونة تحت إشراف أعضاء مكتب التدريب الميداني التابع لقسم المناهج وطرق تدريس التربية الرياضية</w:t>
            </w:r>
          </w:p>
        </w:tc>
        <w:tc>
          <w:tcPr>
            <w:tcW w:w="3308" w:type="dxa"/>
          </w:tcPr>
          <w:p w:rsidR="006E65CE" w:rsidRPr="0007722D" w:rsidRDefault="006E65CE" w:rsidP="006E65CE">
            <w:pPr>
              <w:spacing w:after="0"/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ملعب كرة اليد</w:t>
            </w:r>
          </w:p>
          <w:p w:rsidR="00BC5437" w:rsidRPr="0007722D" w:rsidRDefault="00BC5437" w:rsidP="006E65CE">
            <w:pPr>
              <w:spacing w:after="0"/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</w:p>
        </w:tc>
      </w:tr>
      <w:tr w:rsidR="0067046B" w:rsidTr="00B4616F">
        <w:trPr>
          <w:trHeight w:val="444"/>
        </w:trPr>
        <w:tc>
          <w:tcPr>
            <w:tcW w:w="1188" w:type="dxa"/>
            <w:vAlign w:val="center"/>
          </w:tcPr>
          <w:p w:rsidR="0067046B" w:rsidRPr="0007722D" w:rsidRDefault="0067046B" w:rsidP="00ED4D1A">
            <w:pPr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الخميس </w:t>
            </w:r>
          </w:p>
          <w:p w:rsidR="0067046B" w:rsidRPr="0007722D" w:rsidRDefault="00B4616F" w:rsidP="00ED4D1A">
            <w:pPr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27</w:t>
            </w:r>
            <w:r w:rsidR="0067046B" w:rsidRPr="000772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/9</w:t>
            </w:r>
          </w:p>
        </w:tc>
        <w:tc>
          <w:tcPr>
            <w:tcW w:w="1003" w:type="dxa"/>
          </w:tcPr>
          <w:p w:rsidR="0067046B" w:rsidRPr="0007722D" w:rsidRDefault="0007722D" w:rsidP="00ED4D1A">
            <w:pPr>
              <w:spacing w:after="0" w:line="360" w:lineRule="auto"/>
              <w:jc w:val="center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9: 1</w:t>
            </w:r>
          </w:p>
        </w:tc>
        <w:tc>
          <w:tcPr>
            <w:tcW w:w="6236" w:type="dxa"/>
          </w:tcPr>
          <w:p w:rsidR="0007722D" w:rsidRPr="0007722D" w:rsidRDefault="0007722D" w:rsidP="0007722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 xml:space="preserve">تعريف الطالبة المعلمة بدورها فى المدرسة ( التلاميذ - زملائها فى التدريب الميدانى - مدرس التربية الرياضية - مدير المدرسة </w:t>
            </w:r>
            <w:r w:rsidRPr="0007722D">
              <w:rPr>
                <w:sz w:val="24"/>
                <w:szCs w:val="24"/>
                <w:rtl/>
              </w:rPr>
              <w:t>–</w:t>
            </w:r>
            <w:r w:rsidRPr="0007722D">
              <w:rPr>
                <w:rFonts w:hint="cs"/>
                <w:sz w:val="24"/>
                <w:szCs w:val="24"/>
                <w:rtl/>
              </w:rPr>
              <w:t xml:space="preserve"> مدرسين المدرسة ) ودور عضو هيئة التدريس القائم بالاشراف علىها فى التدريب الميدانى  .</w:t>
            </w:r>
          </w:p>
          <w:p w:rsidR="0007722D" w:rsidRPr="0007722D" w:rsidRDefault="0007722D" w:rsidP="0007722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>دروس مشاهدة للعروض الرياضية .</w:t>
            </w:r>
          </w:p>
          <w:p w:rsidR="0067046B" w:rsidRPr="0007722D" w:rsidRDefault="0007722D" w:rsidP="0007722D">
            <w:pPr>
              <w:pStyle w:val="ListParagraph"/>
              <w:numPr>
                <w:ilvl w:val="0"/>
                <w:numId w:val="6"/>
              </w:numPr>
              <w:rPr>
                <w:rFonts w:hint="cs"/>
                <w:sz w:val="24"/>
                <w:szCs w:val="24"/>
                <w:rtl/>
              </w:rPr>
            </w:pPr>
            <w:r w:rsidRPr="0007722D">
              <w:rPr>
                <w:rFonts w:hint="cs"/>
                <w:sz w:val="24"/>
                <w:szCs w:val="24"/>
                <w:rtl/>
              </w:rPr>
              <w:t xml:space="preserve">تنفيذ تشكيلات العروض فى الملعب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262" w:type="dxa"/>
          </w:tcPr>
          <w:p w:rsidR="0067046B" w:rsidRPr="0007722D" w:rsidRDefault="00CE70C6" w:rsidP="00CE70C6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 xml:space="preserve">  جميع أعضاء هيئة التدريس بقسم المناهج وطرق تدريس التربية الرياضية  والهيئة المعاونة تحت إشراف أعضاء مكتب التدريب الميداني التابع لقسم المناهج وطرق تدريس التربية الرياضية  </w:t>
            </w:r>
          </w:p>
        </w:tc>
        <w:tc>
          <w:tcPr>
            <w:tcW w:w="3308" w:type="dxa"/>
          </w:tcPr>
          <w:p w:rsidR="0007722D" w:rsidRPr="0007722D" w:rsidRDefault="0007722D" w:rsidP="0007722D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الفرقة الثالثة مجموعة (أ) بمدرج (6)</w:t>
            </w:r>
          </w:p>
          <w:p w:rsidR="0007722D" w:rsidRPr="0007722D" w:rsidRDefault="0007722D" w:rsidP="0007722D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الفرقة الثالثة مجموعة (ب) بمدرج (7)</w:t>
            </w:r>
          </w:p>
          <w:p w:rsidR="0007722D" w:rsidRPr="0007722D" w:rsidRDefault="0007722D" w:rsidP="0007722D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الفرقة الرابعة مجموعة (أ) بمدرج (4)</w:t>
            </w:r>
          </w:p>
          <w:p w:rsidR="0067046B" w:rsidRPr="0007722D" w:rsidRDefault="0007722D" w:rsidP="0007722D">
            <w:pPr>
              <w:spacing w:after="0"/>
              <w:jc w:val="right"/>
              <w:rPr>
                <w:rFonts w:hint="cs"/>
                <w:sz w:val="24"/>
                <w:szCs w:val="24"/>
                <w:rtl/>
                <w:lang w:bidi="ar-EG"/>
              </w:rPr>
            </w:pPr>
            <w:r w:rsidRPr="0007722D">
              <w:rPr>
                <w:rFonts w:hint="cs"/>
                <w:sz w:val="24"/>
                <w:szCs w:val="24"/>
                <w:rtl/>
                <w:lang w:bidi="ar-EG"/>
              </w:rPr>
              <w:t>الفرقة الرابعة مجموعة (ب) بمدرج (5)</w:t>
            </w:r>
          </w:p>
        </w:tc>
      </w:tr>
    </w:tbl>
    <w:p w:rsidR="00452E8F" w:rsidRDefault="00452E8F"/>
    <w:sectPr w:rsidR="00452E8F" w:rsidSect="00D35168">
      <w:pgSz w:w="15840" w:h="12240" w:orient="landscape"/>
      <w:pgMar w:top="426" w:right="672" w:bottom="48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FC6"/>
    <w:multiLevelType w:val="hybridMultilevel"/>
    <w:tmpl w:val="00563EB4"/>
    <w:lvl w:ilvl="0" w:tplc="5EAED1DE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36F09"/>
    <w:multiLevelType w:val="hybridMultilevel"/>
    <w:tmpl w:val="B7C240C8"/>
    <w:lvl w:ilvl="0" w:tplc="5EAED1DE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B11A0E"/>
    <w:multiLevelType w:val="hybridMultilevel"/>
    <w:tmpl w:val="F0B6F48E"/>
    <w:lvl w:ilvl="0" w:tplc="5EAED1DE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10D42"/>
    <w:multiLevelType w:val="hybridMultilevel"/>
    <w:tmpl w:val="5FBC2AAC"/>
    <w:lvl w:ilvl="0" w:tplc="5EAED1DE"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A3A0047"/>
    <w:multiLevelType w:val="hybridMultilevel"/>
    <w:tmpl w:val="9B7C9566"/>
    <w:lvl w:ilvl="0" w:tplc="5EAED1DE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580698"/>
    <w:multiLevelType w:val="hybridMultilevel"/>
    <w:tmpl w:val="FA20431C"/>
    <w:lvl w:ilvl="0" w:tplc="02CA3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BC5437"/>
    <w:rsid w:val="0007722D"/>
    <w:rsid w:val="0036771A"/>
    <w:rsid w:val="004173F4"/>
    <w:rsid w:val="00452E8F"/>
    <w:rsid w:val="00522358"/>
    <w:rsid w:val="0067046B"/>
    <w:rsid w:val="006E65CE"/>
    <w:rsid w:val="00B4616F"/>
    <w:rsid w:val="00BC5437"/>
    <w:rsid w:val="00CE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37"/>
    <w:pPr>
      <w:bidi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fawqya</dc:creator>
  <cp:lastModifiedBy>fawqya</cp:lastModifiedBy>
  <cp:revision>2</cp:revision>
  <dcterms:created xsi:type="dcterms:W3CDTF">2018-09-20T09:47:00Z</dcterms:created>
  <dcterms:modified xsi:type="dcterms:W3CDTF">2018-09-20T09:47:00Z</dcterms:modified>
</cp:coreProperties>
</file>